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EB" w:rsidRDefault="008516EB" w:rsidP="008516EB">
      <w:pPr>
        <w:spacing w:after="0" w:line="240" w:lineRule="auto"/>
        <w:rPr>
          <w:rFonts w:ascii="Times New Roman" w:eastAsia="Times New Roman" w:hAnsi="Times New Roman" w:cs="Times New Roman"/>
          <w:sz w:val="24"/>
          <w:szCs w:val="24"/>
        </w:rPr>
      </w:pPr>
      <w:r w:rsidRPr="008516EB">
        <w:rPr>
          <w:rFonts w:ascii="Times New Roman" w:eastAsia="Times New Roman" w:hAnsi="Times New Roman" w:cs="Times New Roman"/>
          <w:b/>
          <w:sz w:val="36"/>
          <w:szCs w:val="36"/>
        </w:rPr>
        <w:t>Arame Stir Fry</w:t>
      </w:r>
    </w:p>
    <w:p w:rsidR="008516EB" w:rsidRPr="008516EB" w:rsidRDefault="008516EB" w:rsidP="008516EB">
      <w:pPr>
        <w:spacing w:after="0" w:line="240" w:lineRule="auto"/>
        <w:rPr>
          <w:rFonts w:ascii="Times New Roman" w:eastAsia="Times New Roman" w:hAnsi="Times New Roman" w:cs="Times New Roman"/>
          <w:sz w:val="24"/>
          <w:szCs w:val="24"/>
        </w:rPr>
      </w:pPr>
      <w:r w:rsidRPr="008516EB">
        <w:rPr>
          <w:rFonts w:ascii="Times New Roman" w:eastAsia="Times New Roman" w:hAnsi="Times New Roman" w:cs="Times New Roman"/>
          <w:sz w:val="24"/>
          <w:szCs w:val="24"/>
        </w:rPr>
        <w:br/>
        <w:t>This delicious stir fry contains Arame which is a Japanese sea vegetable. Arame has a slightly sweet and delicate flavor that makes it an excellent introduction to the delights of sea vegetables. Arame is rich in essential nutrients, supports the immune system, improves libido, and works as a defense against cancer.</w:t>
      </w:r>
    </w:p>
    <w:p w:rsidR="008516EB" w:rsidRDefault="008516EB" w:rsidP="008516EB">
      <w:pPr>
        <w:spacing w:after="0" w:line="240" w:lineRule="auto"/>
        <w:rPr>
          <w:rFonts w:ascii="Times New Roman" w:eastAsia="Times New Roman" w:hAnsi="Times New Roman" w:cs="Times New Roman"/>
          <w:sz w:val="24"/>
          <w:szCs w:val="24"/>
        </w:rPr>
      </w:pPr>
      <w:r w:rsidRPr="008516EB">
        <w:rPr>
          <w:rFonts w:ascii="Times New Roman" w:eastAsia="Times New Roman" w:hAnsi="Times New Roman" w:cs="Times New Roman"/>
          <w:b/>
          <w:bCs/>
          <w:sz w:val="24"/>
          <w:szCs w:val="24"/>
        </w:rPr>
        <w:t>Ingredients</w:t>
      </w:r>
      <w:proofErr w:type="gramStart"/>
      <w:r w:rsidRPr="008516EB">
        <w:rPr>
          <w:rFonts w:ascii="Times New Roman" w:eastAsia="Times New Roman" w:hAnsi="Times New Roman" w:cs="Times New Roman"/>
          <w:b/>
          <w:bCs/>
          <w:sz w:val="24"/>
          <w:szCs w:val="24"/>
        </w:rPr>
        <w:t>:</w:t>
      </w:r>
      <w:proofErr w:type="gramEnd"/>
      <w:r w:rsidRPr="008516EB">
        <w:rPr>
          <w:rFonts w:ascii="Times New Roman" w:eastAsia="Times New Roman" w:hAnsi="Times New Roman" w:cs="Times New Roman"/>
          <w:sz w:val="24"/>
          <w:szCs w:val="24"/>
        </w:rPr>
        <w:br/>
        <w:t>6 Tablespoons of water</w:t>
      </w:r>
      <w:r w:rsidRPr="008516EB">
        <w:rPr>
          <w:rFonts w:ascii="Times New Roman" w:eastAsia="Times New Roman" w:hAnsi="Times New Roman" w:cs="Times New Roman"/>
          <w:sz w:val="24"/>
          <w:szCs w:val="24"/>
        </w:rPr>
        <w:br/>
        <w:t>2 Tablespoons of rice wine or sherry</w:t>
      </w:r>
      <w:r w:rsidRPr="008516EB">
        <w:rPr>
          <w:rFonts w:ascii="Times New Roman" w:eastAsia="Times New Roman" w:hAnsi="Times New Roman" w:cs="Times New Roman"/>
          <w:sz w:val="24"/>
          <w:szCs w:val="24"/>
        </w:rPr>
        <w:br/>
        <w:t>4 teaspoons of Tamari sauce</w:t>
      </w:r>
      <w:r w:rsidRPr="008516EB">
        <w:rPr>
          <w:rFonts w:ascii="Times New Roman" w:eastAsia="Times New Roman" w:hAnsi="Times New Roman" w:cs="Times New Roman"/>
          <w:sz w:val="24"/>
          <w:szCs w:val="24"/>
        </w:rPr>
        <w:br/>
        <w:t>4 teaspoons black bean sauce</w:t>
      </w:r>
      <w:r w:rsidRPr="008516EB">
        <w:rPr>
          <w:rFonts w:ascii="Times New Roman" w:eastAsia="Times New Roman" w:hAnsi="Times New Roman" w:cs="Times New Roman"/>
          <w:sz w:val="24"/>
          <w:szCs w:val="24"/>
        </w:rPr>
        <w:br/>
        <w:t>2 teaspoons sugar</w:t>
      </w:r>
      <w:r w:rsidRPr="008516EB">
        <w:rPr>
          <w:rFonts w:ascii="Times New Roman" w:eastAsia="Times New Roman" w:hAnsi="Times New Roman" w:cs="Times New Roman"/>
          <w:sz w:val="24"/>
          <w:szCs w:val="24"/>
        </w:rPr>
        <w:br/>
        <w:t>2 cloves of garlic, finely chopped</w:t>
      </w:r>
      <w:r w:rsidRPr="008516EB">
        <w:rPr>
          <w:rFonts w:ascii="Times New Roman" w:eastAsia="Times New Roman" w:hAnsi="Times New Roman" w:cs="Times New Roman"/>
          <w:sz w:val="24"/>
          <w:szCs w:val="24"/>
        </w:rPr>
        <w:br/>
        <w:t>1 teaspoon finely chopped ginger</w:t>
      </w:r>
      <w:r w:rsidRPr="008516EB">
        <w:rPr>
          <w:rFonts w:ascii="Times New Roman" w:eastAsia="Times New Roman" w:hAnsi="Times New Roman" w:cs="Times New Roman"/>
          <w:sz w:val="24"/>
          <w:szCs w:val="24"/>
        </w:rPr>
        <w:br/>
        <w:t>2 teaspoons of white rice vinegar</w:t>
      </w:r>
      <w:r w:rsidRPr="008516EB">
        <w:rPr>
          <w:rFonts w:ascii="Times New Roman" w:eastAsia="Times New Roman" w:hAnsi="Times New Roman" w:cs="Times New Roman"/>
          <w:sz w:val="24"/>
          <w:szCs w:val="24"/>
        </w:rPr>
        <w:br/>
        <w:t>1 teaspoon salt</w:t>
      </w:r>
      <w:r w:rsidRPr="008516EB">
        <w:rPr>
          <w:rFonts w:ascii="Times New Roman" w:eastAsia="Times New Roman" w:hAnsi="Times New Roman" w:cs="Times New Roman"/>
          <w:sz w:val="24"/>
          <w:szCs w:val="24"/>
        </w:rPr>
        <w:br/>
        <w:t>2 teaspoons sesame oil (dark roasted)</w:t>
      </w:r>
      <w:r w:rsidRPr="008516EB">
        <w:rPr>
          <w:rFonts w:ascii="Times New Roman" w:eastAsia="Times New Roman" w:hAnsi="Times New Roman" w:cs="Times New Roman"/>
          <w:sz w:val="24"/>
          <w:szCs w:val="24"/>
        </w:rPr>
        <w:br/>
        <w:t xml:space="preserve">4 medium to large carrots, skinned, ends trimmed, and     </w:t>
      </w:r>
      <w:r w:rsidRPr="008516EB">
        <w:rPr>
          <w:rFonts w:ascii="Times New Roman" w:eastAsia="Times New Roman" w:hAnsi="Times New Roman" w:cs="Times New Roman"/>
          <w:sz w:val="24"/>
          <w:szCs w:val="24"/>
        </w:rPr>
        <w:br/>
        <w:t>   julienned.</w:t>
      </w:r>
      <w:r w:rsidRPr="008516EB">
        <w:rPr>
          <w:rFonts w:ascii="Times New Roman" w:eastAsia="Times New Roman" w:hAnsi="Times New Roman" w:cs="Times New Roman"/>
          <w:sz w:val="24"/>
          <w:szCs w:val="24"/>
        </w:rPr>
        <w:br/>
        <w:t xml:space="preserve">1 tub of extra firm tofu (cut into cubes) or 1 lb. shrimp (peeled and </w:t>
      </w:r>
      <w:r w:rsidRPr="008516EB">
        <w:rPr>
          <w:rFonts w:ascii="Times New Roman" w:eastAsia="Times New Roman" w:hAnsi="Times New Roman" w:cs="Times New Roman"/>
          <w:sz w:val="24"/>
          <w:szCs w:val="24"/>
        </w:rPr>
        <w:br/>
        <w:t>   deveined</w:t>
      </w:r>
      <w:proofErr w:type="gramStart"/>
      <w:r w:rsidRPr="008516EB">
        <w:rPr>
          <w:rFonts w:ascii="Times New Roman" w:eastAsia="Times New Roman" w:hAnsi="Times New Roman" w:cs="Times New Roman"/>
          <w:sz w:val="24"/>
          <w:szCs w:val="24"/>
        </w:rPr>
        <w:t>)</w:t>
      </w:r>
      <w:proofErr w:type="gramEnd"/>
      <w:r w:rsidRPr="008516EB">
        <w:rPr>
          <w:rFonts w:ascii="Times New Roman" w:eastAsia="Times New Roman" w:hAnsi="Times New Roman" w:cs="Times New Roman"/>
          <w:sz w:val="24"/>
          <w:szCs w:val="24"/>
        </w:rPr>
        <w:br/>
        <w:t>1/2 cup Arame, soaked in cold water for 5 minutes and drained.</w:t>
      </w:r>
    </w:p>
    <w:p w:rsidR="008516EB" w:rsidRPr="008516EB" w:rsidRDefault="008516EB" w:rsidP="008516EB">
      <w:pPr>
        <w:spacing w:after="0" w:line="240" w:lineRule="auto"/>
        <w:rPr>
          <w:rFonts w:ascii="Times New Roman" w:eastAsia="Times New Roman" w:hAnsi="Times New Roman" w:cs="Times New Roman"/>
          <w:sz w:val="24"/>
          <w:szCs w:val="24"/>
        </w:rPr>
      </w:pPr>
    </w:p>
    <w:p w:rsidR="008516EB" w:rsidRPr="008516EB" w:rsidRDefault="008516EB" w:rsidP="008516EB">
      <w:pPr>
        <w:spacing w:after="0" w:line="240" w:lineRule="auto"/>
        <w:rPr>
          <w:rFonts w:ascii="Times New Roman" w:eastAsia="Times New Roman" w:hAnsi="Times New Roman" w:cs="Times New Roman"/>
          <w:sz w:val="24"/>
          <w:szCs w:val="24"/>
        </w:rPr>
      </w:pPr>
      <w:r w:rsidRPr="008516EB">
        <w:rPr>
          <w:rFonts w:ascii="Times New Roman" w:eastAsia="Times New Roman" w:hAnsi="Times New Roman" w:cs="Times New Roman"/>
          <w:b/>
          <w:bCs/>
          <w:sz w:val="24"/>
          <w:szCs w:val="24"/>
        </w:rPr>
        <w:t>Directions:</w:t>
      </w:r>
      <w:r w:rsidRPr="008516EB">
        <w:rPr>
          <w:rFonts w:ascii="Times New Roman" w:eastAsia="Times New Roman" w:hAnsi="Times New Roman" w:cs="Times New Roman"/>
          <w:sz w:val="24"/>
          <w:szCs w:val="24"/>
        </w:rPr>
        <w:br/>
        <w:t>1. Combine first 10 ingredients to make sauce.</w:t>
      </w:r>
      <w:r w:rsidRPr="008516EB">
        <w:rPr>
          <w:rFonts w:ascii="Times New Roman" w:eastAsia="Times New Roman" w:hAnsi="Times New Roman" w:cs="Times New Roman"/>
          <w:sz w:val="24"/>
          <w:szCs w:val="24"/>
        </w:rPr>
        <w:br/>
        <w:t>2. Pour sauce into large skillet and bring to easy boil.</w:t>
      </w:r>
      <w:r w:rsidRPr="008516EB">
        <w:rPr>
          <w:rFonts w:ascii="Times New Roman" w:eastAsia="Times New Roman" w:hAnsi="Times New Roman" w:cs="Times New Roman"/>
          <w:sz w:val="24"/>
          <w:szCs w:val="24"/>
        </w:rPr>
        <w:br/>
        <w:t xml:space="preserve">3. Add carrots and sauté for 3-5 minutes until cooked but still   </w:t>
      </w:r>
      <w:r w:rsidRPr="008516EB">
        <w:rPr>
          <w:rFonts w:ascii="Times New Roman" w:eastAsia="Times New Roman" w:hAnsi="Times New Roman" w:cs="Times New Roman"/>
          <w:sz w:val="24"/>
          <w:szCs w:val="24"/>
        </w:rPr>
        <w:br/>
        <w:t>    slightly crisp.</w:t>
      </w:r>
      <w:r w:rsidRPr="008516EB">
        <w:rPr>
          <w:rFonts w:ascii="Times New Roman" w:eastAsia="Times New Roman" w:hAnsi="Times New Roman" w:cs="Times New Roman"/>
          <w:sz w:val="24"/>
          <w:szCs w:val="24"/>
        </w:rPr>
        <w:br/>
        <w:t>4. Add Arame to carrots and simmer for 2 minutes.</w:t>
      </w:r>
      <w:r w:rsidRPr="008516EB">
        <w:rPr>
          <w:rFonts w:ascii="Times New Roman" w:eastAsia="Times New Roman" w:hAnsi="Times New Roman" w:cs="Times New Roman"/>
          <w:sz w:val="24"/>
          <w:szCs w:val="24"/>
        </w:rPr>
        <w:br/>
        <w:t xml:space="preserve">5. Place tofu (single layer) into wide casserole dish and spoon  </w:t>
      </w:r>
      <w:r w:rsidRPr="008516EB">
        <w:rPr>
          <w:rFonts w:ascii="Times New Roman" w:eastAsia="Times New Roman" w:hAnsi="Times New Roman" w:cs="Times New Roman"/>
          <w:sz w:val="24"/>
          <w:szCs w:val="24"/>
        </w:rPr>
        <w:br/>
        <w:t>    carrot mixture over the top and gently toss. </w:t>
      </w:r>
      <w:r w:rsidRPr="008516EB">
        <w:rPr>
          <w:rFonts w:ascii="Times New Roman" w:eastAsia="Times New Roman" w:hAnsi="Times New Roman" w:cs="Times New Roman"/>
          <w:sz w:val="24"/>
          <w:szCs w:val="24"/>
        </w:rPr>
        <w:br/>
        <w:t>6. Serve with rice.</w:t>
      </w:r>
      <w:r w:rsidRPr="008516EB">
        <w:rPr>
          <w:rFonts w:ascii="Times New Roman" w:eastAsia="Times New Roman" w:hAnsi="Times New Roman" w:cs="Times New Roman"/>
          <w:sz w:val="24"/>
          <w:szCs w:val="24"/>
        </w:rPr>
        <w:br/>
      </w:r>
      <w:r w:rsidRPr="008516EB">
        <w:rPr>
          <w:rFonts w:ascii="Times New Roman" w:eastAsia="Times New Roman" w:hAnsi="Times New Roman" w:cs="Times New Roman"/>
          <w:sz w:val="24"/>
          <w:szCs w:val="24"/>
        </w:rPr>
        <w:br/>
      </w:r>
      <w:r w:rsidRPr="008516EB">
        <w:rPr>
          <w:rFonts w:ascii="Times New Roman" w:eastAsia="Times New Roman" w:hAnsi="Times New Roman" w:cs="Times New Roman"/>
          <w:b/>
          <w:bCs/>
          <w:sz w:val="24"/>
          <w:szCs w:val="24"/>
        </w:rPr>
        <w:t>When using shrimp</w:t>
      </w:r>
      <w:proofErr w:type="gramStart"/>
      <w:r w:rsidRPr="008516EB">
        <w:rPr>
          <w:rFonts w:ascii="Times New Roman" w:eastAsia="Times New Roman" w:hAnsi="Times New Roman" w:cs="Times New Roman"/>
          <w:b/>
          <w:bCs/>
          <w:sz w:val="24"/>
          <w:szCs w:val="24"/>
        </w:rPr>
        <w:t>:</w:t>
      </w:r>
      <w:proofErr w:type="gramEnd"/>
      <w:r w:rsidRPr="008516EB">
        <w:rPr>
          <w:rFonts w:ascii="Times New Roman" w:eastAsia="Times New Roman" w:hAnsi="Times New Roman" w:cs="Times New Roman"/>
          <w:sz w:val="24"/>
          <w:szCs w:val="24"/>
        </w:rPr>
        <w:br/>
        <w:t xml:space="preserve">Add shrimp after the carrots have cooked and simmer for 2 minutes. Then add the Arame and simmer for 2 more minutes. Serve with rice.  </w:t>
      </w:r>
    </w:p>
    <w:p w:rsidR="000B48AE" w:rsidRDefault="000B48AE"/>
    <w:sectPr w:rsidR="000B48AE" w:rsidSect="000B48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516EB"/>
    <w:rsid w:val="00003A7F"/>
    <w:rsid w:val="00012571"/>
    <w:rsid w:val="00033B13"/>
    <w:rsid w:val="000579CF"/>
    <w:rsid w:val="00090E02"/>
    <w:rsid w:val="00091D9A"/>
    <w:rsid w:val="000B14B4"/>
    <w:rsid w:val="000B48AE"/>
    <w:rsid w:val="000C08DC"/>
    <w:rsid w:val="000D5EB2"/>
    <w:rsid w:val="000E69FB"/>
    <w:rsid w:val="000F48FE"/>
    <w:rsid w:val="0010126B"/>
    <w:rsid w:val="00107427"/>
    <w:rsid w:val="0012153D"/>
    <w:rsid w:val="00126447"/>
    <w:rsid w:val="00144530"/>
    <w:rsid w:val="00150F1F"/>
    <w:rsid w:val="001B2489"/>
    <w:rsid w:val="001B78D9"/>
    <w:rsid w:val="001D030F"/>
    <w:rsid w:val="001D1C44"/>
    <w:rsid w:val="001F4F65"/>
    <w:rsid w:val="001F73DF"/>
    <w:rsid w:val="001F7D6D"/>
    <w:rsid w:val="002207A7"/>
    <w:rsid w:val="00231D2E"/>
    <w:rsid w:val="00254965"/>
    <w:rsid w:val="00261667"/>
    <w:rsid w:val="00274669"/>
    <w:rsid w:val="002967B3"/>
    <w:rsid w:val="002A1544"/>
    <w:rsid w:val="002A17C7"/>
    <w:rsid w:val="002C596D"/>
    <w:rsid w:val="002D7571"/>
    <w:rsid w:val="002E20A3"/>
    <w:rsid w:val="002F32F0"/>
    <w:rsid w:val="00302B30"/>
    <w:rsid w:val="003032C8"/>
    <w:rsid w:val="00314C97"/>
    <w:rsid w:val="0031763B"/>
    <w:rsid w:val="00330C9C"/>
    <w:rsid w:val="00347572"/>
    <w:rsid w:val="003508D9"/>
    <w:rsid w:val="00353DF2"/>
    <w:rsid w:val="00355A87"/>
    <w:rsid w:val="003638D7"/>
    <w:rsid w:val="003717D0"/>
    <w:rsid w:val="00393F70"/>
    <w:rsid w:val="003961BB"/>
    <w:rsid w:val="003A0D77"/>
    <w:rsid w:val="003C05DE"/>
    <w:rsid w:val="003C4F26"/>
    <w:rsid w:val="003E55EE"/>
    <w:rsid w:val="003F5A47"/>
    <w:rsid w:val="00420D6B"/>
    <w:rsid w:val="0042489A"/>
    <w:rsid w:val="00434BA2"/>
    <w:rsid w:val="00450CCA"/>
    <w:rsid w:val="00452BAC"/>
    <w:rsid w:val="00466808"/>
    <w:rsid w:val="00476D13"/>
    <w:rsid w:val="004A1EFE"/>
    <w:rsid w:val="004A40A1"/>
    <w:rsid w:val="004B3A81"/>
    <w:rsid w:val="004D3D53"/>
    <w:rsid w:val="004E4481"/>
    <w:rsid w:val="004F7EF1"/>
    <w:rsid w:val="005205B2"/>
    <w:rsid w:val="00526EA0"/>
    <w:rsid w:val="00537ED2"/>
    <w:rsid w:val="00551246"/>
    <w:rsid w:val="0055312A"/>
    <w:rsid w:val="00553E8D"/>
    <w:rsid w:val="0058210D"/>
    <w:rsid w:val="0058732B"/>
    <w:rsid w:val="00596EB8"/>
    <w:rsid w:val="005A2B6F"/>
    <w:rsid w:val="005B566B"/>
    <w:rsid w:val="005B5AC7"/>
    <w:rsid w:val="005C62FA"/>
    <w:rsid w:val="005C7342"/>
    <w:rsid w:val="005D0AF0"/>
    <w:rsid w:val="005E0FAD"/>
    <w:rsid w:val="00634537"/>
    <w:rsid w:val="00635341"/>
    <w:rsid w:val="00645693"/>
    <w:rsid w:val="00650FB3"/>
    <w:rsid w:val="00651D1F"/>
    <w:rsid w:val="00661B90"/>
    <w:rsid w:val="0066423D"/>
    <w:rsid w:val="00665FD9"/>
    <w:rsid w:val="00670928"/>
    <w:rsid w:val="00684E46"/>
    <w:rsid w:val="006C3922"/>
    <w:rsid w:val="006C3DFD"/>
    <w:rsid w:val="006C413E"/>
    <w:rsid w:val="006C7620"/>
    <w:rsid w:val="006D75DF"/>
    <w:rsid w:val="006E3A9B"/>
    <w:rsid w:val="006E7280"/>
    <w:rsid w:val="006F0FF6"/>
    <w:rsid w:val="0071626F"/>
    <w:rsid w:val="0071699D"/>
    <w:rsid w:val="0071758F"/>
    <w:rsid w:val="0074761E"/>
    <w:rsid w:val="007550F1"/>
    <w:rsid w:val="00764805"/>
    <w:rsid w:val="007772D6"/>
    <w:rsid w:val="007B7505"/>
    <w:rsid w:val="007C6498"/>
    <w:rsid w:val="007F3283"/>
    <w:rsid w:val="007F4C67"/>
    <w:rsid w:val="0080518E"/>
    <w:rsid w:val="00826E06"/>
    <w:rsid w:val="00830793"/>
    <w:rsid w:val="00846DAC"/>
    <w:rsid w:val="008516EB"/>
    <w:rsid w:val="00855780"/>
    <w:rsid w:val="00861AEA"/>
    <w:rsid w:val="008A28F5"/>
    <w:rsid w:val="008A463D"/>
    <w:rsid w:val="008A6D05"/>
    <w:rsid w:val="008D08E0"/>
    <w:rsid w:val="008E451A"/>
    <w:rsid w:val="008F5273"/>
    <w:rsid w:val="009157FF"/>
    <w:rsid w:val="00934D36"/>
    <w:rsid w:val="00935CF7"/>
    <w:rsid w:val="0094043E"/>
    <w:rsid w:val="009540C2"/>
    <w:rsid w:val="00954662"/>
    <w:rsid w:val="00992239"/>
    <w:rsid w:val="00997104"/>
    <w:rsid w:val="009B01E6"/>
    <w:rsid w:val="009B1923"/>
    <w:rsid w:val="009B363A"/>
    <w:rsid w:val="009E0EC6"/>
    <w:rsid w:val="00A24B6F"/>
    <w:rsid w:val="00A338C5"/>
    <w:rsid w:val="00A40F85"/>
    <w:rsid w:val="00A502C8"/>
    <w:rsid w:val="00A63B44"/>
    <w:rsid w:val="00A63D8B"/>
    <w:rsid w:val="00A75937"/>
    <w:rsid w:val="00A8751E"/>
    <w:rsid w:val="00AB5CB2"/>
    <w:rsid w:val="00AE4E06"/>
    <w:rsid w:val="00AE5877"/>
    <w:rsid w:val="00AE6F8E"/>
    <w:rsid w:val="00B33544"/>
    <w:rsid w:val="00B42C4E"/>
    <w:rsid w:val="00B6690F"/>
    <w:rsid w:val="00B80DCF"/>
    <w:rsid w:val="00BA268A"/>
    <w:rsid w:val="00BC65B4"/>
    <w:rsid w:val="00BD1889"/>
    <w:rsid w:val="00BF41D2"/>
    <w:rsid w:val="00C13F94"/>
    <w:rsid w:val="00C41C0D"/>
    <w:rsid w:val="00C83578"/>
    <w:rsid w:val="00C876DB"/>
    <w:rsid w:val="00CA4135"/>
    <w:rsid w:val="00CE0D52"/>
    <w:rsid w:val="00CE7855"/>
    <w:rsid w:val="00D20537"/>
    <w:rsid w:val="00D365EB"/>
    <w:rsid w:val="00D52EDC"/>
    <w:rsid w:val="00D70358"/>
    <w:rsid w:val="00D85F1B"/>
    <w:rsid w:val="00D92B73"/>
    <w:rsid w:val="00DA3D90"/>
    <w:rsid w:val="00DB7626"/>
    <w:rsid w:val="00DC092A"/>
    <w:rsid w:val="00DC6164"/>
    <w:rsid w:val="00DD39D9"/>
    <w:rsid w:val="00DD4D4A"/>
    <w:rsid w:val="00DD5B17"/>
    <w:rsid w:val="00DD6846"/>
    <w:rsid w:val="00DE0114"/>
    <w:rsid w:val="00E073D4"/>
    <w:rsid w:val="00E15F18"/>
    <w:rsid w:val="00E307FB"/>
    <w:rsid w:val="00E355DB"/>
    <w:rsid w:val="00E47463"/>
    <w:rsid w:val="00E5140D"/>
    <w:rsid w:val="00E57A4F"/>
    <w:rsid w:val="00E672C5"/>
    <w:rsid w:val="00E81FE7"/>
    <w:rsid w:val="00E87548"/>
    <w:rsid w:val="00E91E3F"/>
    <w:rsid w:val="00EA0BB7"/>
    <w:rsid w:val="00EB3FD9"/>
    <w:rsid w:val="00EB52FA"/>
    <w:rsid w:val="00EB75F2"/>
    <w:rsid w:val="00EB7FCA"/>
    <w:rsid w:val="00ED4CB6"/>
    <w:rsid w:val="00ED591D"/>
    <w:rsid w:val="00EF61EB"/>
    <w:rsid w:val="00EF7E27"/>
    <w:rsid w:val="00F359BA"/>
    <w:rsid w:val="00F557B0"/>
    <w:rsid w:val="00F6423F"/>
    <w:rsid w:val="00F7178B"/>
    <w:rsid w:val="00F74AD8"/>
    <w:rsid w:val="00F77098"/>
    <w:rsid w:val="00F858B7"/>
    <w:rsid w:val="00F90465"/>
    <w:rsid w:val="00F948E9"/>
    <w:rsid w:val="00F94AB6"/>
    <w:rsid w:val="00FB47EA"/>
    <w:rsid w:val="00FC7C9D"/>
    <w:rsid w:val="00FE1292"/>
    <w:rsid w:val="00FE189A"/>
    <w:rsid w:val="00FF4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16EB"/>
    <w:rPr>
      <w:b/>
      <w:bCs/>
    </w:rPr>
  </w:style>
</w:styles>
</file>

<file path=word/webSettings.xml><?xml version="1.0" encoding="utf-8"?>
<w:webSettings xmlns:r="http://schemas.openxmlformats.org/officeDocument/2006/relationships" xmlns:w="http://schemas.openxmlformats.org/wordprocessingml/2006/main">
  <w:divs>
    <w:div w:id="2946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dc:creator>
  <cp:keywords/>
  <dc:description/>
  <cp:lastModifiedBy>Charity</cp:lastModifiedBy>
  <cp:revision>1</cp:revision>
  <dcterms:created xsi:type="dcterms:W3CDTF">2010-09-30T21:37:00Z</dcterms:created>
  <dcterms:modified xsi:type="dcterms:W3CDTF">2010-09-30T21:40:00Z</dcterms:modified>
</cp:coreProperties>
</file>